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0"/>
        <w:gridCol w:w="7020"/>
      </w:tblGrid>
      <w:tr w:rsidR="00D909AC" w:rsidTr="00647FE2">
        <w:tc>
          <w:tcPr>
            <w:tcW w:w="7020" w:type="dxa"/>
          </w:tcPr>
          <w:p w:rsidR="00D909AC" w:rsidRDefault="00D909AC" w:rsidP="00432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ỦY BAN MTTQ VIỆT NAM </w:t>
            </w:r>
          </w:p>
          <w:p w:rsidR="00D909AC" w:rsidRDefault="002E18EC" w:rsidP="00432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7.9pt;margin-top:15.7pt;width:105.75pt;height:0;z-index:251658240" o:connectortype="straight"/>
              </w:pict>
            </w:r>
            <w:r w:rsidR="00D90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TỈNH TRÀ VINH </w:t>
            </w:r>
          </w:p>
          <w:p w:rsidR="00647FE2" w:rsidRDefault="00647FE2" w:rsidP="00432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9AC" w:rsidRDefault="00D909AC" w:rsidP="00432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D909AC" w:rsidRDefault="00D909AC" w:rsidP="00432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3BA2" w:rsidRPr="00703F79" w:rsidRDefault="00432AA7" w:rsidP="0043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79">
        <w:rPr>
          <w:rFonts w:ascii="Times New Roman" w:hAnsi="Times New Roman" w:cs="Times New Roman"/>
          <w:b/>
          <w:sz w:val="28"/>
          <w:szCs w:val="28"/>
        </w:rPr>
        <w:t>DANH SÁCH</w:t>
      </w:r>
    </w:p>
    <w:p w:rsidR="00E43CE1" w:rsidRDefault="00432AA7" w:rsidP="0043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79">
        <w:rPr>
          <w:rFonts w:ascii="Times New Roman" w:hAnsi="Times New Roman" w:cs="Times New Roman"/>
          <w:b/>
          <w:sz w:val="28"/>
          <w:szCs w:val="28"/>
        </w:rPr>
        <w:t xml:space="preserve">Đoàn đại biểu dự Đại hội đại biểu toàn quốc MTTQ Việt Nam </w:t>
      </w:r>
    </w:p>
    <w:p w:rsidR="00432AA7" w:rsidRDefault="00432AA7" w:rsidP="00432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F79">
        <w:rPr>
          <w:rFonts w:ascii="Times New Roman" w:hAnsi="Times New Roman" w:cs="Times New Roman"/>
          <w:b/>
          <w:sz w:val="28"/>
          <w:szCs w:val="28"/>
        </w:rPr>
        <w:t>lần thứ thứ IX, nhiệm kỳ 2019-2024</w:t>
      </w:r>
    </w:p>
    <w:p w:rsidR="00432AA7" w:rsidRPr="00AB4EBC" w:rsidRDefault="002E18EC" w:rsidP="00AB4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18.9pt;margin-top:1.25pt;width:61.5pt;height:0;z-index:251659264" o:connectortype="straight"/>
        </w:pict>
      </w:r>
    </w:p>
    <w:tbl>
      <w:tblPr>
        <w:tblStyle w:val="TableGrid"/>
        <w:tblW w:w="0" w:type="auto"/>
        <w:tblLook w:val="04A0"/>
      </w:tblPr>
      <w:tblGrid>
        <w:gridCol w:w="469"/>
        <w:gridCol w:w="2148"/>
        <w:gridCol w:w="630"/>
        <w:gridCol w:w="719"/>
        <w:gridCol w:w="809"/>
        <w:gridCol w:w="719"/>
        <w:gridCol w:w="719"/>
        <w:gridCol w:w="697"/>
        <w:gridCol w:w="1689"/>
        <w:gridCol w:w="1344"/>
        <w:gridCol w:w="3397"/>
        <w:gridCol w:w="700"/>
      </w:tblGrid>
      <w:tr w:rsidR="00BD557B" w:rsidTr="00602C30">
        <w:tc>
          <w:tcPr>
            <w:tcW w:w="469" w:type="dxa"/>
            <w:vMerge w:val="restart"/>
            <w:vAlign w:val="center"/>
          </w:tcPr>
          <w:p w:rsidR="00BD557B" w:rsidRPr="00DD6F24" w:rsidRDefault="00BD557B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TT</w:t>
            </w:r>
          </w:p>
        </w:tc>
        <w:tc>
          <w:tcPr>
            <w:tcW w:w="2148" w:type="dxa"/>
            <w:vMerge w:val="restart"/>
            <w:vAlign w:val="center"/>
          </w:tcPr>
          <w:p w:rsidR="00BD557B" w:rsidRPr="00DD6F24" w:rsidRDefault="00BD557B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Họ và tên</w:t>
            </w:r>
          </w:p>
        </w:tc>
        <w:tc>
          <w:tcPr>
            <w:tcW w:w="1349" w:type="dxa"/>
            <w:gridSpan w:val="2"/>
            <w:vAlign w:val="center"/>
          </w:tcPr>
          <w:p w:rsidR="00BD557B" w:rsidRPr="00DD6F24" w:rsidRDefault="00BD557B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Năm sinh</w:t>
            </w:r>
          </w:p>
        </w:tc>
        <w:tc>
          <w:tcPr>
            <w:tcW w:w="809" w:type="dxa"/>
            <w:vMerge w:val="restart"/>
            <w:vAlign w:val="center"/>
          </w:tcPr>
          <w:p w:rsidR="00BD557B" w:rsidRPr="00DD6F24" w:rsidRDefault="00BD557B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Dân tộc</w:t>
            </w:r>
          </w:p>
        </w:tc>
        <w:tc>
          <w:tcPr>
            <w:tcW w:w="719" w:type="dxa"/>
            <w:vMerge w:val="restart"/>
            <w:vAlign w:val="center"/>
          </w:tcPr>
          <w:p w:rsidR="00BD557B" w:rsidRPr="00DD6F24" w:rsidRDefault="00BD557B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Tôn giáo</w:t>
            </w:r>
          </w:p>
        </w:tc>
        <w:tc>
          <w:tcPr>
            <w:tcW w:w="3105" w:type="dxa"/>
            <w:gridSpan w:val="3"/>
            <w:vAlign w:val="center"/>
          </w:tcPr>
          <w:p w:rsidR="00BD557B" w:rsidRPr="00DD6F24" w:rsidRDefault="00BD557B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Trình độ</w:t>
            </w:r>
          </w:p>
        </w:tc>
        <w:tc>
          <w:tcPr>
            <w:tcW w:w="1344" w:type="dxa"/>
            <w:vMerge w:val="restart"/>
            <w:vAlign w:val="center"/>
          </w:tcPr>
          <w:p w:rsidR="00BD557B" w:rsidRPr="00DD6F24" w:rsidRDefault="00BD557B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Ngoài đảng</w:t>
            </w:r>
          </w:p>
        </w:tc>
        <w:tc>
          <w:tcPr>
            <w:tcW w:w="3397" w:type="dxa"/>
            <w:vMerge w:val="restart"/>
            <w:vAlign w:val="center"/>
          </w:tcPr>
          <w:p w:rsidR="00BD557B" w:rsidRPr="00DD6F24" w:rsidRDefault="00BD557B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Chức vụ, đơn vị (nơi công tác/làm việc</w:t>
            </w:r>
            <w:r w:rsidR="00B62265"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:rsidR="00BD557B" w:rsidRPr="00DD6F24" w:rsidRDefault="00BD557B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Ghi chú</w:t>
            </w:r>
          </w:p>
        </w:tc>
      </w:tr>
      <w:tr w:rsidR="00DD6F24" w:rsidTr="00602C30">
        <w:tc>
          <w:tcPr>
            <w:tcW w:w="469" w:type="dxa"/>
            <w:vMerge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8" w:type="dxa"/>
            <w:vMerge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Nam</w:t>
            </w:r>
          </w:p>
        </w:tc>
        <w:tc>
          <w:tcPr>
            <w:tcW w:w="71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Nữ</w:t>
            </w:r>
          </w:p>
        </w:tc>
        <w:tc>
          <w:tcPr>
            <w:tcW w:w="809" w:type="dxa"/>
            <w:vMerge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Học vấn</w:t>
            </w:r>
          </w:p>
        </w:tc>
        <w:tc>
          <w:tcPr>
            <w:tcW w:w="697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Chính trị</w:t>
            </w:r>
          </w:p>
        </w:tc>
        <w:tc>
          <w:tcPr>
            <w:tcW w:w="168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Chuyên môn</w:t>
            </w:r>
          </w:p>
        </w:tc>
        <w:tc>
          <w:tcPr>
            <w:tcW w:w="1344" w:type="dxa"/>
            <w:vMerge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Merge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Merge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6B41" w:rsidTr="00602C30">
        <w:tc>
          <w:tcPr>
            <w:tcW w:w="469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i/>
                <w:sz w:val="14"/>
                <w:szCs w:val="18"/>
              </w:rPr>
              <w:t>1</w:t>
            </w:r>
          </w:p>
        </w:tc>
        <w:tc>
          <w:tcPr>
            <w:tcW w:w="2148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i/>
                <w:sz w:val="14"/>
                <w:szCs w:val="18"/>
              </w:rPr>
              <w:t>2</w:t>
            </w:r>
          </w:p>
        </w:tc>
        <w:tc>
          <w:tcPr>
            <w:tcW w:w="630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3</w:t>
            </w:r>
          </w:p>
        </w:tc>
        <w:tc>
          <w:tcPr>
            <w:tcW w:w="719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4</w:t>
            </w:r>
          </w:p>
        </w:tc>
        <w:tc>
          <w:tcPr>
            <w:tcW w:w="809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5</w:t>
            </w:r>
          </w:p>
        </w:tc>
        <w:tc>
          <w:tcPr>
            <w:tcW w:w="719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6</w:t>
            </w:r>
          </w:p>
        </w:tc>
        <w:tc>
          <w:tcPr>
            <w:tcW w:w="719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7</w:t>
            </w:r>
          </w:p>
        </w:tc>
        <w:tc>
          <w:tcPr>
            <w:tcW w:w="697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8</w:t>
            </w:r>
          </w:p>
        </w:tc>
        <w:tc>
          <w:tcPr>
            <w:tcW w:w="1689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b/>
                <w:i/>
                <w:sz w:val="14"/>
                <w:szCs w:val="18"/>
              </w:rPr>
              <w:t>9</w:t>
            </w:r>
          </w:p>
        </w:tc>
        <w:tc>
          <w:tcPr>
            <w:tcW w:w="1344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i/>
                <w:sz w:val="14"/>
                <w:szCs w:val="18"/>
              </w:rPr>
              <w:t>10</w:t>
            </w:r>
          </w:p>
        </w:tc>
        <w:tc>
          <w:tcPr>
            <w:tcW w:w="3397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i/>
                <w:sz w:val="14"/>
                <w:szCs w:val="18"/>
              </w:rPr>
              <w:t>11</w:t>
            </w:r>
          </w:p>
        </w:tc>
        <w:tc>
          <w:tcPr>
            <w:tcW w:w="700" w:type="dxa"/>
            <w:vAlign w:val="center"/>
          </w:tcPr>
          <w:p w:rsidR="00286B41" w:rsidRPr="00B1179D" w:rsidRDefault="00455E3C" w:rsidP="00432AA7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B1179D">
              <w:rPr>
                <w:rFonts w:ascii="Times New Roman" w:hAnsi="Times New Roman" w:cs="Times New Roman"/>
                <w:i/>
                <w:sz w:val="14"/>
                <w:szCs w:val="18"/>
              </w:rPr>
              <w:t>12</w:t>
            </w:r>
          </w:p>
        </w:tc>
      </w:tr>
      <w:tr w:rsidR="00432AA7" w:rsidTr="00602C30">
        <w:tc>
          <w:tcPr>
            <w:tcW w:w="469" w:type="dxa"/>
            <w:vAlign w:val="center"/>
          </w:tcPr>
          <w:p w:rsidR="00432AA7" w:rsidRPr="00DD6F24" w:rsidRDefault="00432AA7" w:rsidP="00DD3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</w:tc>
        <w:tc>
          <w:tcPr>
            <w:tcW w:w="3497" w:type="dxa"/>
            <w:gridSpan w:val="3"/>
            <w:vAlign w:val="center"/>
          </w:tcPr>
          <w:p w:rsidR="006D6098" w:rsidRPr="00DD6F24" w:rsidRDefault="006D6098" w:rsidP="00432A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2AA7" w:rsidRPr="00DD6F24" w:rsidRDefault="00432AA7" w:rsidP="00441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Đại biểu đương nhiên</w:t>
            </w:r>
          </w:p>
          <w:p w:rsidR="006D6098" w:rsidRPr="00DD6F24" w:rsidRDefault="006D6098" w:rsidP="00432A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6F24" w:rsidTr="00602C30">
        <w:tc>
          <w:tcPr>
            <w:tcW w:w="46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8" w:type="dxa"/>
            <w:vAlign w:val="center"/>
          </w:tcPr>
          <w:p w:rsidR="00432AA7" w:rsidRPr="00DD6F24" w:rsidRDefault="00AF33F1" w:rsidP="006D60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Ông </w:t>
            </w:r>
            <w:r w:rsidR="00432AA7"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Nguyễn Trung Dũng </w:t>
            </w:r>
          </w:p>
        </w:tc>
        <w:tc>
          <w:tcPr>
            <w:tcW w:w="630" w:type="dxa"/>
            <w:vAlign w:val="center"/>
          </w:tcPr>
          <w:p w:rsidR="00432AA7" w:rsidRPr="00DD6F24" w:rsidRDefault="00703F79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  <w:tc>
          <w:tcPr>
            <w:tcW w:w="71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32AA7" w:rsidRPr="00DD6F24" w:rsidRDefault="00703F79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Kinh </w:t>
            </w:r>
          </w:p>
        </w:tc>
        <w:tc>
          <w:tcPr>
            <w:tcW w:w="719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32AA7" w:rsidRPr="00DD6F24" w:rsidRDefault="00703F79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432AA7" w:rsidRPr="00DD6F24" w:rsidRDefault="00703F79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Cao cấp </w:t>
            </w:r>
          </w:p>
        </w:tc>
        <w:tc>
          <w:tcPr>
            <w:tcW w:w="1689" w:type="dxa"/>
            <w:vAlign w:val="center"/>
          </w:tcPr>
          <w:p w:rsidR="00432AA7" w:rsidRPr="00DD6F24" w:rsidRDefault="00703F79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Cử nhân Khoa học </w:t>
            </w:r>
          </w:p>
        </w:tc>
        <w:tc>
          <w:tcPr>
            <w:tcW w:w="1344" w:type="dxa"/>
            <w:vAlign w:val="center"/>
          </w:tcPr>
          <w:p w:rsidR="00E815B2" w:rsidRPr="00DD6F24" w:rsidRDefault="00E815B2" w:rsidP="00432A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432AA7" w:rsidRPr="00DD6F24" w:rsidRDefault="00A03BBC" w:rsidP="00ED3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Ủy viên Thường vụ Tỉnh ủy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03F79" w:rsidRPr="00DD6F24">
              <w:rPr>
                <w:rFonts w:ascii="Times New Roman" w:hAnsi="Times New Roman" w:cs="Times New Roman"/>
                <w:sz w:val="18"/>
                <w:szCs w:val="18"/>
              </w:rPr>
              <w:t>Trưởng Ban Dân vậ</w:t>
            </w:r>
            <w:r w:rsidR="00422AE1">
              <w:rPr>
                <w:rFonts w:ascii="Times New Roman" w:hAnsi="Times New Roman" w:cs="Times New Roman"/>
                <w:sz w:val="18"/>
                <w:szCs w:val="18"/>
              </w:rPr>
              <w:t xml:space="preserve">n, </w:t>
            </w:r>
            <w:r w:rsidR="00703F79"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Chủ tịch Ủy ban MTTQ Việt Nam tỉnh </w:t>
            </w:r>
            <w:r w:rsidR="00ED35D5">
              <w:rPr>
                <w:rFonts w:ascii="Times New Roman" w:hAnsi="Times New Roman" w:cs="Times New Roman"/>
                <w:sz w:val="18"/>
                <w:szCs w:val="18"/>
              </w:rPr>
              <w:t xml:space="preserve">khóa VIII </w:t>
            </w:r>
            <w:r w:rsidR="00703F79"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432AA7" w:rsidRPr="00DD6F24" w:rsidRDefault="00432AA7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C95" w:rsidTr="00602C30">
        <w:tc>
          <w:tcPr>
            <w:tcW w:w="469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8" w:type="dxa"/>
            <w:vAlign w:val="center"/>
          </w:tcPr>
          <w:p w:rsidR="004F0CEA" w:rsidRPr="00DD6F24" w:rsidRDefault="004F0CEA" w:rsidP="006D6098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6D4B">
              <w:rPr>
                <w:rFonts w:ascii="Times New Roman" w:hAnsi="Times New Roman"/>
                <w:sz w:val="16"/>
                <w:szCs w:val="18"/>
              </w:rPr>
              <w:t xml:space="preserve">Hòa thượng Thạch Sok Xane </w:t>
            </w:r>
          </w:p>
        </w:tc>
        <w:tc>
          <w:tcPr>
            <w:tcW w:w="630" w:type="dxa"/>
            <w:vAlign w:val="center"/>
          </w:tcPr>
          <w:p w:rsidR="004F0CEA" w:rsidRPr="00DD6F24" w:rsidRDefault="004F0CEA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719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4F0CEA" w:rsidRPr="00DD6F24" w:rsidRDefault="004F0CEA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Khmer </w:t>
            </w:r>
          </w:p>
        </w:tc>
        <w:tc>
          <w:tcPr>
            <w:tcW w:w="719" w:type="dxa"/>
            <w:vAlign w:val="center"/>
          </w:tcPr>
          <w:p w:rsidR="004F0CEA" w:rsidRPr="00DD6F24" w:rsidRDefault="004F0CEA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Phật </w:t>
            </w:r>
          </w:p>
        </w:tc>
        <w:tc>
          <w:tcPr>
            <w:tcW w:w="719" w:type="dxa"/>
            <w:vAlign w:val="center"/>
          </w:tcPr>
          <w:p w:rsidR="004F0CEA" w:rsidRPr="00DD6F24" w:rsidRDefault="004F0CEA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4F0CEA" w:rsidRPr="00DD6F24" w:rsidRDefault="004F0CEA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F0CEA" w:rsidRPr="00DD6F24" w:rsidRDefault="004F0CEA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Trung cấp Phật học</w:t>
            </w:r>
          </w:p>
        </w:tc>
        <w:tc>
          <w:tcPr>
            <w:tcW w:w="1344" w:type="dxa"/>
            <w:vAlign w:val="center"/>
          </w:tcPr>
          <w:p w:rsidR="004F0CEA" w:rsidRPr="00DD6F24" w:rsidRDefault="004F0CEA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97" w:type="dxa"/>
            <w:vAlign w:val="center"/>
          </w:tcPr>
          <w:p w:rsidR="004F0CEA" w:rsidRPr="00DD6F24" w:rsidRDefault="004F0CEA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Chủ tịch Hội Đoàn kết Sư sãi yêu nước tỉnh</w:t>
            </w:r>
            <w:r w:rsidR="007644C9" w:rsidRPr="00DD6F24">
              <w:rPr>
                <w:rFonts w:ascii="Times New Roman" w:hAnsi="Times New Roman"/>
                <w:sz w:val="18"/>
                <w:szCs w:val="18"/>
              </w:rPr>
              <w:t xml:space="preserve"> Trà Vinh </w:t>
            </w:r>
          </w:p>
        </w:tc>
        <w:tc>
          <w:tcPr>
            <w:tcW w:w="700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0CEA" w:rsidTr="00602C30">
        <w:tc>
          <w:tcPr>
            <w:tcW w:w="469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</w:tc>
        <w:tc>
          <w:tcPr>
            <w:tcW w:w="3497" w:type="dxa"/>
            <w:gridSpan w:val="3"/>
            <w:vAlign w:val="center"/>
          </w:tcPr>
          <w:p w:rsidR="006D6098" w:rsidRPr="00DD6F24" w:rsidRDefault="006D6098" w:rsidP="00DD3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D6098" w:rsidRPr="00DD6F24" w:rsidRDefault="004F0CEA" w:rsidP="00441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Đại </w:t>
            </w:r>
            <w:r w:rsidR="007F6D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biểu </w:t>
            </w: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chính thức</w:t>
            </w:r>
          </w:p>
          <w:p w:rsidR="004F0CEA" w:rsidRPr="00DD6F24" w:rsidRDefault="004F0CEA" w:rsidP="00DD3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4F0CEA" w:rsidRPr="00DD6F24" w:rsidRDefault="004F0CEA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135" w:rsidTr="00602C30">
        <w:tc>
          <w:tcPr>
            <w:tcW w:w="469" w:type="dxa"/>
            <w:vAlign w:val="center"/>
          </w:tcPr>
          <w:p w:rsidR="00AF4135" w:rsidRPr="00DD6F24" w:rsidRDefault="00AF4135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8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Ông Nguyễn Thành Tâm </w:t>
            </w:r>
          </w:p>
        </w:tc>
        <w:tc>
          <w:tcPr>
            <w:tcW w:w="630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71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Kinh</w:t>
            </w:r>
          </w:p>
        </w:tc>
        <w:tc>
          <w:tcPr>
            <w:tcW w:w="71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Cử nhân</w:t>
            </w:r>
          </w:p>
        </w:tc>
        <w:tc>
          <w:tcPr>
            <w:tcW w:w="168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Đại học hành chính, cử nhân quản trị kinh doanh, thạc sỹ Quản lý giáo dục, Tiến sĩ Triết học</w:t>
            </w:r>
          </w:p>
        </w:tc>
        <w:tc>
          <w:tcPr>
            <w:tcW w:w="1344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AF4135" w:rsidRPr="00DD6F24" w:rsidRDefault="00A03BBC" w:rsidP="000710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Ủy viên Thường vụ Tỉnh ủy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B64DF">
              <w:rPr>
                <w:rFonts w:ascii="Times New Roman" w:hAnsi="Times New Roman" w:cs="Times New Roman"/>
                <w:sz w:val="18"/>
                <w:szCs w:val="18"/>
              </w:rPr>
              <w:t xml:space="preserve">Chủ tịch </w:t>
            </w:r>
            <w:r w:rsidR="00071082"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Ủy ban MTTQ Việt Nam tỉnh </w:t>
            </w:r>
            <w:r w:rsidR="00071082">
              <w:rPr>
                <w:rFonts w:ascii="Times New Roman" w:hAnsi="Times New Roman" w:cs="Times New Roman"/>
                <w:sz w:val="18"/>
                <w:szCs w:val="18"/>
              </w:rPr>
              <w:t xml:space="preserve">khóa IX  </w:t>
            </w:r>
          </w:p>
        </w:tc>
        <w:tc>
          <w:tcPr>
            <w:tcW w:w="700" w:type="dxa"/>
            <w:vAlign w:val="center"/>
          </w:tcPr>
          <w:p w:rsidR="00AF4135" w:rsidRPr="00DD6F24" w:rsidRDefault="00AF4135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135" w:rsidTr="00602C30">
        <w:tc>
          <w:tcPr>
            <w:tcW w:w="469" w:type="dxa"/>
            <w:vAlign w:val="center"/>
          </w:tcPr>
          <w:p w:rsidR="00AF4135" w:rsidRPr="00DD6F24" w:rsidRDefault="00AF4135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8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Ông Kim Sang</w:t>
            </w:r>
          </w:p>
        </w:tc>
        <w:tc>
          <w:tcPr>
            <w:tcW w:w="630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719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Khmer</w:t>
            </w:r>
          </w:p>
        </w:tc>
        <w:tc>
          <w:tcPr>
            <w:tcW w:w="719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Phật</w:t>
            </w:r>
          </w:p>
        </w:tc>
        <w:tc>
          <w:tcPr>
            <w:tcW w:w="71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Cao cấp </w:t>
            </w:r>
          </w:p>
        </w:tc>
        <w:tc>
          <w:tcPr>
            <w:tcW w:w="168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Đại học Nhân học</w:t>
            </w:r>
          </w:p>
        </w:tc>
        <w:tc>
          <w:tcPr>
            <w:tcW w:w="1344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AF4135" w:rsidRPr="00DD6F24" w:rsidRDefault="00AF4135" w:rsidP="00ED35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Phó Chủ tịch Ủy ban MTTQ Việt Nam tỉnh </w:t>
            </w:r>
            <w:r w:rsidR="00ED35D5">
              <w:rPr>
                <w:rFonts w:ascii="Times New Roman" w:hAnsi="Times New Roman"/>
                <w:sz w:val="18"/>
                <w:szCs w:val="18"/>
              </w:rPr>
              <w:t xml:space="preserve">khóa IX </w:t>
            </w:r>
            <w:r w:rsidRPr="00DD6F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AF4135" w:rsidRPr="00DD6F24" w:rsidRDefault="00AF4135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4135" w:rsidTr="00602C30">
        <w:tc>
          <w:tcPr>
            <w:tcW w:w="469" w:type="dxa"/>
            <w:vAlign w:val="center"/>
          </w:tcPr>
          <w:p w:rsidR="00AF4135" w:rsidRPr="00DD6F24" w:rsidRDefault="00AF4135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8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41BE3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 xml:space="preserve">Bà Nguyễn Thị Tuấn Thanh </w:t>
            </w:r>
          </w:p>
        </w:tc>
        <w:tc>
          <w:tcPr>
            <w:tcW w:w="630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809" w:type="dxa"/>
            <w:vAlign w:val="center"/>
          </w:tcPr>
          <w:p w:rsidR="00AF4135" w:rsidRPr="00DD6F24" w:rsidRDefault="00AF4135" w:rsidP="001B5E54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Kinh </w:t>
            </w:r>
          </w:p>
        </w:tc>
        <w:tc>
          <w:tcPr>
            <w:tcW w:w="71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Cao cấp </w:t>
            </w:r>
          </w:p>
        </w:tc>
        <w:tc>
          <w:tcPr>
            <w:tcW w:w="1689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Cử nhân Xây Đảng và Chính quyền Nhà nước; cử nhân kinh tế, thạc sĩ Xây dựng Đảng và Chính quyền Nhà nước</w:t>
            </w:r>
          </w:p>
        </w:tc>
        <w:tc>
          <w:tcPr>
            <w:tcW w:w="1344" w:type="dxa"/>
            <w:vAlign w:val="center"/>
          </w:tcPr>
          <w:p w:rsidR="00AF4135" w:rsidRPr="00DD6F24" w:rsidRDefault="00AF413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AF4135" w:rsidRPr="00DD6F24" w:rsidRDefault="00ED35D5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Phó Chủ tịch Ủy ban MTTQ Việt Nam tỉnh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khóa IX </w:t>
            </w:r>
            <w:r w:rsidRPr="00DD6F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AF4135" w:rsidRPr="00DD6F24" w:rsidRDefault="00AF4135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30" w:rsidTr="00602C30">
        <w:tc>
          <w:tcPr>
            <w:tcW w:w="46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48" w:type="dxa"/>
            <w:vAlign w:val="center"/>
          </w:tcPr>
          <w:p w:rsidR="00602C30" w:rsidRPr="000410FD" w:rsidRDefault="00602C30" w:rsidP="008A16E7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10FD">
              <w:rPr>
                <w:rFonts w:ascii="Times New Roman" w:hAnsi="Times New Roman"/>
                <w:sz w:val="18"/>
                <w:szCs w:val="18"/>
              </w:rPr>
              <w:t xml:space="preserve">Hòa thượng Thạch Oai </w:t>
            </w:r>
          </w:p>
        </w:tc>
        <w:tc>
          <w:tcPr>
            <w:tcW w:w="630" w:type="dxa"/>
            <w:vAlign w:val="center"/>
          </w:tcPr>
          <w:p w:rsidR="00602C30" w:rsidRPr="000410FD" w:rsidRDefault="00602C30" w:rsidP="008A16E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FD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19" w:type="dxa"/>
            <w:vAlign w:val="center"/>
          </w:tcPr>
          <w:p w:rsidR="00602C30" w:rsidRPr="000410FD" w:rsidRDefault="00602C30" w:rsidP="008A16E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02C30" w:rsidRPr="000410FD" w:rsidRDefault="00602C30" w:rsidP="008A16E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FD">
              <w:rPr>
                <w:rFonts w:ascii="Times New Roman" w:hAnsi="Times New Roman"/>
                <w:sz w:val="18"/>
                <w:szCs w:val="18"/>
              </w:rPr>
              <w:t xml:space="preserve">Khmer </w:t>
            </w:r>
          </w:p>
        </w:tc>
        <w:tc>
          <w:tcPr>
            <w:tcW w:w="719" w:type="dxa"/>
            <w:vAlign w:val="center"/>
          </w:tcPr>
          <w:p w:rsidR="00602C30" w:rsidRPr="000410FD" w:rsidRDefault="00602C30" w:rsidP="008A16E7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0FD">
              <w:rPr>
                <w:rFonts w:ascii="Times New Roman" w:hAnsi="Times New Roman"/>
                <w:sz w:val="18"/>
                <w:szCs w:val="18"/>
              </w:rPr>
              <w:t>Phật</w:t>
            </w:r>
          </w:p>
        </w:tc>
        <w:tc>
          <w:tcPr>
            <w:tcW w:w="719" w:type="dxa"/>
            <w:vAlign w:val="center"/>
          </w:tcPr>
          <w:p w:rsidR="00602C30" w:rsidRPr="000410FD" w:rsidRDefault="00602C30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0FD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602C30" w:rsidRPr="000410FD" w:rsidRDefault="00602C30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602C30" w:rsidRPr="000410FD" w:rsidRDefault="00602C30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0FD">
              <w:rPr>
                <w:rFonts w:ascii="Times New Roman" w:hAnsi="Times New Roman"/>
                <w:sz w:val="18"/>
                <w:szCs w:val="18"/>
              </w:rPr>
              <w:t xml:space="preserve">Trung cấp Phật học </w:t>
            </w:r>
          </w:p>
        </w:tc>
        <w:tc>
          <w:tcPr>
            <w:tcW w:w="1344" w:type="dxa"/>
            <w:vAlign w:val="center"/>
          </w:tcPr>
          <w:p w:rsidR="00602C30" w:rsidRPr="000410FD" w:rsidRDefault="00602C30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0FD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97" w:type="dxa"/>
            <w:vAlign w:val="center"/>
          </w:tcPr>
          <w:p w:rsidR="00602C30" w:rsidRPr="000410FD" w:rsidRDefault="00602C30" w:rsidP="00602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10FD">
              <w:rPr>
                <w:rFonts w:ascii="Times New Roman" w:hAnsi="Times New Roman"/>
                <w:sz w:val="18"/>
                <w:szCs w:val="18"/>
              </w:rPr>
              <w:t xml:space="preserve">Phó Chủ tịch Thường trực Hội Đoàn kết Sư sãi yêu nước tỉnh Trà Vinh  </w:t>
            </w:r>
          </w:p>
        </w:tc>
        <w:tc>
          <w:tcPr>
            <w:tcW w:w="700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30" w:rsidTr="00602C30">
        <w:tc>
          <w:tcPr>
            <w:tcW w:w="46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8" w:type="dxa"/>
            <w:vAlign w:val="center"/>
          </w:tcPr>
          <w:p w:rsidR="00602C30" w:rsidRPr="00A93D4B" w:rsidRDefault="00602C30" w:rsidP="00FE0C95">
            <w:pPr>
              <w:spacing w:before="120" w:after="12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A93D4B">
              <w:rPr>
                <w:rFonts w:ascii="Times New Roman" w:hAnsi="Times New Roman"/>
                <w:sz w:val="16"/>
                <w:szCs w:val="18"/>
              </w:rPr>
              <w:t xml:space="preserve">Thượng tọa Thích Trí Minh </w:t>
            </w:r>
            <w:r w:rsidRPr="00DD6F24">
              <w:rPr>
                <w:rFonts w:ascii="Times New Roman" w:hAnsi="Times New Roman"/>
                <w:i/>
                <w:sz w:val="18"/>
                <w:szCs w:val="18"/>
              </w:rPr>
              <w:t>(Lâm Hoài Khung)</w:t>
            </w:r>
            <w:r w:rsidRPr="00DD6F2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630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Kinh 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Phật 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Trung cấp Phật học</w:t>
            </w:r>
          </w:p>
        </w:tc>
        <w:tc>
          <w:tcPr>
            <w:tcW w:w="1344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97" w:type="dxa"/>
            <w:vAlign w:val="center"/>
          </w:tcPr>
          <w:p w:rsidR="00602C30" w:rsidRPr="00DD6F24" w:rsidRDefault="00602C30" w:rsidP="00387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Phó Trưởng ban Thường trực Ban Trị sự Giáo hội Phật giáo Việt Nam tỉnh Trà Vinh </w:t>
            </w:r>
          </w:p>
        </w:tc>
        <w:tc>
          <w:tcPr>
            <w:tcW w:w="700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30" w:rsidTr="00602C30">
        <w:tc>
          <w:tcPr>
            <w:tcW w:w="46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48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Nữ tu Phạm Thị Kỷ </w:t>
            </w:r>
          </w:p>
        </w:tc>
        <w:tc>
          <w:tcPr>
            <w:tcW w:w="630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1950</w:t>
            </w:r>
          </w:p>
        </w:tc>
        <w:tc>
          <w:tcPr>
            <w:tcW w:w="80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Kinh 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Công giáo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 xml:space="preserve">Nữ tu </w:t>
            </w:r>
          </w:p>
        </w:tc>
        <w:tc>
          <w:tcPr>
            <w:tcW w:w="1344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97" w:type="dxa"/>
            <w:vAlign w:val="center"/>
          </w:tcPr>
          <w:p w:rsidR="00602C30" w:rsidRPr="00DD6F24" w:rsidRDefault="00602C30" w:rsidP="00FE0C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Trưởng Cộng đoàn Dòng nữ tu Mến thánh giá tỉnh Trà Vinh </w:t>
            </w:r>
          </w:p>
        </w:tc>
        <w:tc>
          <w:tcPr>
            <w:tcW w:w="700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30" w:rsidTr="00602C30">
        <w:tc>
          <w:tcPr>
            <w:tcW w:w="46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148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Ông Trần Văn Chung  </w:t>
            </w:r>
          </w:p>
        </w:tc>
        <w:tc>
          <w:tcPr>
            <w:tcW w:w="630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Kinh 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8/12</w:t>
            </w:r>
          </w:p>
        </w:tc>
        <w:tc>
          <w:tcPr>
            <w:tcW w:w="697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3397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Nông dân sản xuất giỏi, xã Thanh Mỹ, huyện Châu Thành, tỉnh Trà Vinh </w:t>
            </w:r>
          </w:p>
        </w:tc>
        <w:tc>
          <w:tcPr>
            <w:tcW w:w="700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30" w:rsidTr="00602C30">
        <w:tc>
          <w:tcPr>
            <w:tcW w:w="46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III</w:t>
            </w:r>
          </w:p>
        </w:tc>
        <w:tc>
          <w:tcPr>
            <w:tcW w:w="3497" w:type="dxa"/>
            <w:gridSpan w:val="3"/>
            <w:vAlign w:val="center"/>
          </w:tcPr>
          <w:p w:rsidR="00602C30" w:rsidRPr="00DD6F24" w:rsidRDefault="00602C30" w:rsidP="00DD3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02C30" w:rsidRPr="00DD6F24" w:rsidRDefault="00602C30" w:rsidP="00441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b/>
                <w:sz w:val="18"/>
                <w:szCs w:val="18"/>
              </w:rPr>
              <w:t>Đại biểu dự khuyết</w:t>
            </w:r>
          </w:p>
          <w:p w:rsidR="00602C30" w:rsidRPr="00DD6F24" w:rsidRDefault="00602C30" w:rsidP="00DD3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30" w:rsidTr="00602C30">
        <w:tc>
          <w:tcPr>
            <w:tcW w:w="46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8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Bà Tăng Thị Thắm  </w:t>
            </w:r>
          </w:p>
        </w:tc>
        <w:tc>
          <w:tcPr>
            <w:tcW w:w="630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80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Kinh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Cao cấp</w:t>
            </w:r>
          </w:p>
        </w:tc>
        <w:tc>
          <w:tcPr>
            <w:tcW w:w="168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Đại học Hành chính, Đại học Chính trị học </w:t>
            </w:r>
          </w:p>
        </w:tc>
        <w:tc>
          <w:tcPr>
            <w:tcW w:w="1344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Ủy viên Thường vụ Huyện ủ</w:t>
            </w:r>
            <w:r>
              <w:rPr>
                <w:rFonts w:ascii="Times New Roman" w:hAnsi="Times New Roman"/>
                <w:sz w:val="18"/>
                <w:szCs w:val="18"/>
              </w:rPr>
              <w:t>y-</w:t>
            </w:r>
            <w:r w:rsidRPr="00DD6F24">
              <w:rPr>
                <w:rFonts w:ascii="Times New Roman" w:hAnsi="Times New Roman"/>
                <w:sz w:val="18"/>
                <w:szCs w:val="18"/>
              </w:rPr>
              <w:t xml:space="preserve">Chủ tịch Ủy ban MTTQ Việt Nam huyện Trà Cú, tỉnh Trà Vinh </w:t>
            </w:r>
          </w:p>
        </w:tc>
        <w:tc>
          <w:tcPr>
            <w:tcW w:w="700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C30" w:rsidTr="00602C30">
        <w:tc>
          <w:tcPr>
            <w:tcW w:w="469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8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Ông Nguyễn Hoàng Sơn</w:t>
            </w:r>
          </w:p>
        </w:tc>
        <w:tc>
          <w:tcPr>
            <w:tcW w:w="630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9" w:type="dxa"/>
            <w:vAlign w:val="center"/>
          </w:tcPr>
          <w:p w:rsidR="00602C30" w:rsidRPr="00DD6F24" w:rsidRDefault="00602C30" w:rsidP="001B5E54">
            <w:pPr>
              <w:spacing w:before="120"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 xml:space="preserve">Kinh </w:t>
            </w:r>
          </w:p>
        </w:tc>
        <w:tc>
          <w:tcPr>
            <w:tcW w:w="719" w:type="dxa"/>
            <w:vAlign w:val="center"/>
          </w:tcPr>
          <w:p w:rsidR="00602C30" w:rsidRPr="00DD6F24" w:rsidRDefault="00602C30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602C30" w:rsidRPr="00DD6F24" w:rsidRDefault="00602C30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12/12</w:t>
            </w:r>
          </w:p>
        </w:tc>
        <w:tc>
          <w:tcPr>
            <w:tcW w:w="697" w:type="dxa"/>
            <w:vAlign w:val="center"/>
          </w:tcPr>
          <w:p w:rsidR="00602C30" w:rsidRPr="00DD6F24" w:rsidRDefault="00602C30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 w:cs="Times New Roman"/>
                <w:sz w:val="18"/>
                <w:szCs w:val="18"/>
              </w:rPr>
              <w:t>Cao cấp</w:t>
            </w:r>
          </w:p>
        </w:tc>
        <w:tc>
          <w:tcPr>
            <w:tcW w:w="1689" w:type="dxa"/>
            <w:vAlign w:val="center"/>
          </w:tcPr>
          <w:p w:rsidR="00602C30" w:rsidRPr="00DD6F24" w:rsidRDefault="00602C30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Cử nhân Kinh tế</w:t>
            </w:r>
          </w:p>
        </w:tc>
        <w:tc>
          <w:tcPr>
            <w:tcW w:w="1344" w:type="dxa"/>
            <w:vAlign w:val="center"/>
          </w:tcPr>
          <w:p w:rsidR="00602C30" w:rsidRPr="00DD6F24" w:rsidRDefault="00602C30" w:rsidP="001B5E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602C30" w:rsidRPr="00DD6F24" w:rsidRDefault="00602C30" w:rsidP="002D32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6F24">
              <w:rPr>
                <w:rFonts w:ascii="Times New Roman" w:hAnsi="Times New Roman"/>
                <w:sz w:val="18"/>
                <w:szCs w:val="18"/>
              </w:rPr>
              <w:t>Ủy viên Thường trực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D6F24">
              <w:rPr>
                <w:rFonts w:ascii="Times New Roman" w:hAnsi="Times New Roman"/>
                <w:sz w:val="18"/>
                <w:szCs w:val="18"/>
              </w:rPr>
              <w:t xml:space="preserve"> Trưởng Ban DC-PL Ủy ban MTTQ Việt Nam tỉ</w:t>
            </w:r>
            <w:r w:rsidR="0046090D">
              <w:rPr>
                <w:rFonts w:ascii="Times New Roman" w:hAnsi="Times New Roman"/>
                <w:sz w:val="18"/>
                <w:szCs w:val="18"/>
              </w:rPr>
              <w:t xml:space="preserve">nh khóa IX </w:t>
            </w:r>
            <w:r w:rsidRPr="00DD6F24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700" w:type="dxa"/>
            <w:vAlign w:val="center"/>
          </w:tcPr>
          <w:p w:rsidR="00602C30" w:rsidRPr="00DD6F24" w:rsidRDefault="00602C30" w:rsidP="0043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2AA7" w:rsidRDefault="00432AA7" w:rsidP="00432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20"/>
        <w:gridCol w:w="7020"/>
      </w:tblGrid>
      <w:tr w:rsidR="00BC3CBA" w:rsidTr="00F91700">
        <w:tc>
          <w:tcPr>
            <w:tcW w:w="7020" w:type="dxa"/>
          </w:tcPr>
          <w:p w:rsidR="007C1154" w:rsidRDefault="007C1154" w:rsidP="007C1154">
            <w:pPr>
              <w:rPr>
                <w:rFonts w:ascii="Times New Roman" w:hAnsi="Times New Roman"/>
                <w:sz w:val="24"/>
                <w:szCs w:val="24"/>
              </w:rPr>
            </w:pPr>
            <w:r w:rsidRPr="006D2C6C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  <w:r w:rsidR="003E4A7A">
              <w:rPr>
                <w:rFonts w:ascii="Times New Roman" w:hAnsi="Times New Roman"/>
                <w:b/>
                <w:sz w:val="24"/>
                <w:szCs w:val="24"/>
              </w:rPr>
              <w:t>: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2C6C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r w:rsidRPr="006D2C6C">
              <w:rPr>
                <w:rFonts w:ascii="Times New Roman" w:hAnsi="Times New Roman"/>
                <w:sz w:val="24"/>
                <w:szCs w:val="24"/>
              </w:rPr>
              <w:t>, trong đó: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51F8" w:rsidRDefault="009B51F8" w:rsidP="007C1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Đại biểu đương nhiên: 2 vị; </w:t>
            </w:r>
          </w:p>
          <w:p w:rsidR="009B51F8" w:rsidRDefault="009B51F8" w:rsidP="007C1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Đại biểu chính thức: 7 vị; </w:t>
            </w:r>
          </w:p>
          <w:p w:rsidR="003E4A7A" w:rsidRDefault="003E4A7A" w:rsidP="007C11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Đại biểu dự khuyết: 2 vị. </w:t>
            </w:r>
          </w:p>
          <w:p w:rsidR="009B51F8" w:rsidRDefault="009B51F8" w:rsidP="007C11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3CBA" w:rsidRDefault="00BC3CBA" w:rsidP="009B5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403770" w:rsidRPr="00403770" w:rsidRDefault="00403770" w:rsidP="00403770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Trà Vinh, ngày 29 tháng 5 </w:t>
            </w:r>
            <w:r w:rsidRPr="001E078D">
              <w:rPr>
                <w:rFonts w:ascii="Times New Roman" w:hAnsi="Times New Roman"/>
                <w:i/>
                <w:sz w:val="28"/>
                <w:szCs w:val="28"/>
              </w:rPr>
              <w:t>năm 2019</w:t>
            </w:r>
          </w:p>
          <w:p w:rsidR="00BC3CBA" w:rsidRDefault="00BC3CBA" w:rsidP="00BC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TM. BAN THƯỜNG TRỰC</w:t>
            </w:r>
          </w:p>
          <w:p w:rsidR="00BC3CBA" w:rsidRPr="00BC3CBA" w:rsidRDefault="00BC3CBA" w:rsidP="00BC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CBA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BC3CBA" w:rsidRDefault="00BC3CBA" w:rsidP="00BC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A" w:rsidRDefault="00BC3CBA" w:rsidP="00BC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A" w:rsidRDefault="00BC3CBA" w:rsidP="00BC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A" w:rsidRDefault="00B560DB" w:rsidP="00BC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(Đã ký) </w:t>
            </w:r>
          </w:p>
          <w:p w:rsidR="00BC3CBA" w:rsidRDefault="00BC3CBA" w:rsidP="00BC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A" w:rsidRDefault="00BC3CBA" w:rsidP="00BC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A" w:rsidRDefault="00BC3CBA" w:rsidP="00BC3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CBA" w:rsidRPr="00BC3CBA" w:rsidRDefault="00BC3CBA" w:rsidP="00BC3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CBA">
              <w:rPr>
                <w:rFonts w:ascii="Times New Roman" w:hAnsi="Times New Roman" w:cs="Times New Roman"/>
                <w:b/>
                <w:sz w:val="28"/>
                <w:szCs w:val="28"/>
              </w:rPr>
              <w:t>Nguyễn Trung Dũng</w:t>
            </w:r>
          </w:p>
        </w:tc>
      </w:tr>
    </w:tbl>
    <w:p w:rsidR="003A7707" w:rsidRPr="00432AA7" w:rsidRDefault="003A7707" w:rsidP="00432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707" w:rsidRPr="00432AA7" w:rsidSect="00432AA7">
      <w:pgSz w:w="15840" w:h="12240" w:orient="landscape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2AA7"/>
    <w:rsid w:val="000347C4"/>
    <w:rsid w:val="000410FD"/>
    <w:rsid w:val="00071082"/>
    <w:rsid w:val="00095492"/>
    <w:rsid w:val="000C4702"/>
    <w:rsid w:val="000E5636"/>
    <w:rsid w:val="00130A1B"/>
    <w:rsid w:val="00151C88"/>
    <w:rsid w:val="001A411D"/>
    <w:rsid w:val="001B3A26"/>
    <w:rsid w:val="001E77B6"/>
    <w:rsid w:val="00201017"/>
    <w:rsid w:val="00211026"/>
    <w:rsid w:val="00217F2E"/>
    <w:rsid w:val="00234563"/>
    <w:rsid w:val="002447E0"/>
    <w:rsid w:val="00256D49"/>
    <w:rsid w:val="00270278"/>
    <w:rsid w:val="00283BA2"/>
    <w:rsid w:val="00286B41"/>
    <w:rsid w:val="002A4AE0"/>
    <w:rsid w:val="002B4E7E"/>
    <w:rsid w:val="002D32E2"/>
    <w:rsid w:val="002E18EC"/>
    <w:rsid w:val="002E36E4"/>
    <w:rsid w:val="00302EA3"/>
    <w:rsid w:val="00305CD4"/>
    <w:rsid w:val="0038340D"/>
    <w:rsid w:val="0038756F"/>
    <w:rsid w:val="00393F71"/>
    <w:rsid w:val="003A7707"/>
    <w:rsid w:val="003B4DBA"/>
    <w:rsid w:val="003E4A7A"/>
    <w:rsid w:val="003F0ADA"/>
    <w:rsid w:val="0040203C"/>
    <w:rsid w:val="00403770"/>
    <w:rsid w:val="0041524E"/>
    <w:rsid w:val="00421A4E"/>
    <w:rsid w:val="00422AE1"/>
    <w:rsid w:val="00424F82"/>
    <w:rsid w:val="00432AA7"/>
    <w:rsid w:val="0044185E"/>
    <w:rsid w:val="00455E3C"/>
    <w:rsid w:val="0046090D"/>
    <w:rsid w:val="00487376"/>
    <w:rsid w:val="004E2825"/>
    <w:rsid w:val="004F0CEA"/>
    <w:rsid w:val="00517F57"/>
    <w:rsid w:val="005B71D8"/>
    <w:rsid w:val="005E5700"/>
    <w:rsid w:val="005E7B9E"/>
    <w:rsid w:val="00602C30"/>
    <w:rsid w:val="00617649"/>
    <w:rsid w:val="00647045"/>
    <w:rsid w:val="00647FE2"/>
    <w:rsid w:val="00686301"/>
    <w:rsid w:val="006B090D"/>
    <w:rsid w:val="006C12B5"/>
    <w:rsid w:val="006D6098"/>
    <w:rsid w:val="006E27A5"/>
    <w:rsid w:val="006E4AC3"/>
    <w:rsid w:val="00703F79"/>
    <w:rsid w:val="0070593A"/>
    <w:rsid w:val="00714730"/>
    <w:rsid w:val="00724A8E"/>
    <w:rsid w:val="007644C9"/>
    <w:rsid w:val="00792704"/>
    <w:rsid w:val="007C1154"/>
    <w:rsid w:val="007F6DE8"/>
    <w:rsid w:val="00804B4C"/>
    <w:rsid w:val="0081721D"/>
    <w:rsid w:val="008859DF"/>
    <w:rsid w:val="00886D4B"/>
    <w:rsid w:val="008948C8"/>
    <w:rsid w:val="008C7E06"/>
    <w:rsid w:val="00951BA7"/>
    <w:rsid w:val="009A5054"/>
    <w:rsid w:val="009B51F8"/>
    <w:rsid w:val="009C5E0B"/>
    <w:rsid w:val="009D41B5"/>
    <w:rsid w:val="00A03BBC"/>
    <w:rsid w:val="00A05688"/>
    <w:rsid w:val="00A23ABD"/>
    <w:rsid w:val="00A411EF"/>
    <w:rsid w:val="00A83BD9"/>
    <w:rsid w:val="00A93D4B"/>
    <w:rsid w:val="00A93F6D"/>
    <w:rsid w:val="00AB4EBC"/>
    <w:rsid w:val="00AF33F1"/>
    <w:rsid w:val="00AF4135"/>
    <w:rsid w:val="00AF4A7D"/>
    <w:rsid w:val="00B1179D"/>
    <w:rsid w:val="00B156F3"/>
    <w:rsid w:val="00B560DB"/>
    <w:rsid w:val="00B62265"/>
    <w:rsid w:val="00B725D4"/>
    <w:rsid w:val="00B920BA"/>
    <w:rsid w:val="00BC3CBA"/>
    <w:rsid w:val="00BC3E06"/>
    <w:rsid w:val="00BD557B"/>
    <w:rsid w:val="00C020B1"/>
    <w:rsid w:val="00C23782"/>
    <w:rsid w:val="00C60A6C"/>
    <w:rsid w:val="00C62C3C"/>
    <w:rsid w:val="00CA1A3D"/>
    <w:rsid w:val="00CB64DF"/>
    <w:rsid w:val="00CD1DD6"/>
    <w:rsid w:val="00D32F43"/>
    <w:rsid w:val="00D412B4"/>
    <w:rsid w:val="00D74AC5"/>
    <w:rsid w:val="00D909AC"/>
    <w:rsid w:val="00DC01A8"/>
    <w:rsid w:val="00DD3BA7"/>
    <w:rsid w:val="00DD6F24"/>
    <w:rsid w:val="00DF75A4"/>
    <w:rsid w:val="00E13E67"/>
    <w:rsid w:val="00E23114"/>
    <w:rsid w:val="00E41BE3"/>
    <w:rsid w:val="00E43CE1"/>
    <w:rsid w:val="00E815B2"/>
    <w:rsid w:val="00EB3F37"/>
    <w:rsid w:val="00EC4998"/>
    <w:rsid w:val="00ED35D5"/>
    <w:rsid w:val="00EE69A8"/>
    <w:rsid w:val="00F54EFD"/>
    <w:rsid w:val="00F91700"/>
    <w:rsid w:val="00F94FF8"/>
    <w:rsid w:val="00FA5868"/>
    <w:rsid w:val="00FE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DTcom</dc:creator>
  <cp:lastModifiedBy>DTcom</cp:lastModifiedBy>
  <cp:revision>103</cp:revision>
  <cp:lastPrinted>2019-05-17T07:01:00Z</cp:lastPrinted>
  <dcterms:created xsi:type="dcterms:W3CDTF">2019-05-16T09:16:00Z</dcterms:created>
  <dcterms:modified xsi:type="dcterms:W3CDTF">2019-09-09T08:56:00Z</dcterms:modified>
</cp:coreProperties>
</file>